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9BF" w:rsidRDefault="002600E0" w:rsidP="00E929BF">
      <w:pPr>
        <w:outlineLvl w:val="0"/>
        <w:rPr>
          <w:rFonts w:cs="Mercurius CT Std Medium"/>
          <w:b/>
          <w:bCs/>
          <w:color w:val="000000"/>
          <w:sz w:val="32"/>
          <w:szCs w:val="32"/>
        </w:rPr>
      </w:pPr>
      <w:r>
        <w:rPr>
          <w:b/>
          <w:sz w:val="32"/>
        </w:rPr>
        <w:t>C</w:t>
      </w:r>
      <w:r w:rsidR="00A46A58">
        <w:rPr>
          <w:b/>
          <w:sz w:val="32"/>
        </w:rPr>
        <w:t xml:space="preserve">hildren’s </w:t>
      </w:r>
      <w:r w:rsidRPr="00616B33">
        <w:rPr>
          <w:rFonts w:cs="Mercurius CT Std Medium"/>
          <w:b/>
          <w:bCs/>
          <w:color w:val="000000"/>
          <w:sz w:val="32"/>
          <w:szCs w:val="32"/>
        </w:rPr>
        <w:t>Liturgy</w:t>
      </w:r>
      <w:r w:rsidR="00A46A58">
        <w:rPr>
          <w:rFonts w:cs="Mercurius CT Std Medium"/>
          <w:b/>
          <w:bCs/>
          <w:color w:val="000000"/>
          <w:sz w:val="32"/>
          <w:szCs w:val="32"/>
        </w:rPr>
        <w:t xml:space="preserve"> of the Word</w:t>
      </w:r>
      <w:r w:rsidRPr="00616B33">
        <w:rPr>
          <w:rFonts w:cs="Mercurius CT Std Medium"/>
          <w:b/>
          <w:bCs/>
          <w:color w:val="000000"/>
          <w:sz w:val="32"/>
          <w:szCs w:val="32"/>
        </w:rPr>
        <w:t xml:space="preserve"> </w:t>
      </w:r>
      <w:r>
        <w:rPr>
          <w:rFonts w:cs="Mercurius CT Std Medium"/>
          <w:b/>
          <w:bCs/>
          <w:color w:val="000000"/>
          <w:sz w:val="32"/>
          <w:szCs w:val="32"/>
        </w:rPr>
        <w:t>at Home</w:t>
      </w:r>
    </w:p>
    <w:p w:rsidR="00E929BF" w:rsidRPr="00E929BF" w:rsidRDefault="004324FF" w:rsidP="00E929BF">
      <w:pPr>
        <w:outlineLvl w:val="0"/>
        <w:rPr>
          <w:b/>
          <w:sz w:val="32"/>
        </w:rPr>
      </w:pPr>
      <w:r>
        <w:t>February 21</w:t>
      </w:r>
      <w:r>
        <w:rPr>
          <w:vertAlign w:val="superscript"/>
        </w:rPr>
        <w:t>st</w:t>
      </w:r>
      <w:r w:rsidR="000F2BC5">
        <w:rPr>
          <w:vertAlign w:val="superscript"/>
        </w:rPr>
        <w:t xml:space="preserve"> </w:t>
      </w:r>
      <w:r w:rsidR="00D975CB">
        <w:t xml:space="preserve"> </w:t>
      </w:r>
      <w:r w:rsidR="00D064AA">
        <w:t xml:space="preserve"> </w:t>
      </w:r>
      <w:r w:rsidR="00E929BF" w:rsidRPr="00E929BF">
        <w:rPr>
          <w:vertAlign w:val="superscript"/>
        </w:rPr>
        <w:t xml:space="preserve"> </w:t>
      </w:r>
      <w:r w:rsidR="00E929BF">
        <w:rPr>
          <w:vertAlign w:val="superscript"/>
        </w:rPr>
        <w:t xml:space="preserve">  </w:t>
      </w:r>
      <w:r w:rsidR="00E929BF">
        <w:t>- T</w:t>
      </w:r>
      <w:r w:rsidR="007B1E85" w:rsidRPr="00E929BF">
        <w:t xml:space="preserve">he </w:t>
      </w:r>
      <w:r>
        <w:rPr>
          <w:color w:val="595959"/>
          <w:szCs w:val="56"/>
        </w:rPr>
        <w:t xml:space="preserve">First </w:t>
      </w:r>
      <w:r w:rsidR="00DE73A0">
        <w:rPr>
          <w:color w:val="595959"/>
          <w:szCs w:val="56"/>
        </w:rPr>
        <w:t xml:space="preserve">Sunday of </w:t>
      </w:r>
      <w:r>
        <w:rPr>
          <w:color w:val="595959"/>
          <w:szCs w:val="56"/>
        </w:rPr>
        <w:t>Lent</w:t>
      </w:r>
    </w:p>
    <w:p w:rsidR="00E929BF" w:rsidRPr="00E929BF" w:rsidRDefault="00E929BF" w:rsidP="00E929BF">
      <w:pPr>
        <w:rPr>
          <w:rFonts w:ascii="Times" w:hAnsi="Times"/>
          <w:sz w:val="20"/>
          <w:szCs w:val="20"/>
        </w:rPr>
      </w:pPr>
    </w:p>
    <w:p w:rsidR="002600E0" w:rsidRDefault="002600E0" w:rsidP="002600E0"/>
    <w:p w:rsidR="002600E0" w:rsidRDefault="002600E0" w:rsidP="002600E0"/>
    <w:p w:rsidR="00092FA1" w:rsidRDefault="00495BF4">
      <w:r w:rsidRPr="00495BF4">
        <w:rPr>
          <w:noProof/>
        </w:rPr>
        <w:drawing>
          <wp:inline distT="0" distB="0" distL="0" distR="0">
            <wp:extent cx="5458224" cy="7507869"/>
            <wp:effectExtent l="25400" t="0" r="2776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224" cy="750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A0" w:rsidRDefault="00B435A0"/>
    <w:p w:rsidR="00647124" w:rsidRDefault="00647124"/>
    <w:p w:rsidR="00647124" w:rsidRDefault="00647124"/>
    <w:p w:rsidR="00C71B9D" w:rsidRDefault="00C71B9D"/>
    <w:p w:rsidR="00C71B9D" w:rsidRDefault="00E526D3">
      <w:r w:rsidRPr="00E526D3">
        <w:rPr>
          <w:noProof/>
        </w:rPr>
        <w:drawing>
          <wp:inline distT="0" distB="0" distL="0" distR="0">
            <wp:extent cx="5318633" cy="7315859"/>
            <wp:effectExtent l="2540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18633" cy="731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B9D" w:rsidRDefault="00C71B9D"/>
    <w:p w:rsidR="00D77E30" w:rsidRDefault="00D77E30"/>
    <w:p w:rsidR="00D77E30" w:rsidRDefault="00D77E30"/>
    <w:p w:rsidR="00012398" w:rsidRDefault="00012398" w:rsidP="00D77E30">
      <w:pPr>
        <w:outlineLvl w:val="0"/>
      </w:pPr>
    </w:p>
    <w:p w:rsidR="00012398" w:rsidRDefault="00D77E30">
      <w:r>
        <w:rPr>
          <w:noProof/>
        </w:rPr>
        <w:drawing>
          <wp:inline distT="0" distB="0" distL="0" distR="0">
            <wp:extent cx="5491443" cy="7106574"/>
            <wp:effectExtent l="0" t="0" r="0" b="0"/>
            <wp:docPr id="10" name="Picture 9" descr="2+Doc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+Docs2.jpg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7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8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491443" cy="710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398" w:rsidRDefault="00012398"/>
    <w:p w:rsidR="00012398" w:rsidRDefault="00012398"/>
    <w:p w:rsidR="00F20BF8" w:rsidRDefault="00F20BF8"/>
    <w:p w:rsidR="00F20BF8" w:rsidRDefault="00F20BF8"/>
    <w:p w:rsidR="00666EDA" w:rsidRDefault="003D7022">
      <w:r>
        <w:t xml:space="preserve"> </w:t>
      </w:r>
      <w:r w:rsidR="00D77E30" w:rsidRPr="00D77E30">
        <w:rPr>
          <w:noProof/>
        </w:rPr>
        <w:drawing>
          <wp:inline distT="0" distB="0" distL="0" distR="0">
            <wp:extent cx="5697214" cy="7372865"/>
            <wp:effectExtent l="0" t="0" r="0" b="0"/>
            <wp:docPr id="5" name="Picture 13" descr="forgive_others_GK_color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give_others_GK_colorpg.gi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9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0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697214" cy="73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32" w:rsidRDefault="001C6932"/>
    <w:p w:rsidR="001E2E16" w:rsidRDefault="001E2E16"/>
    <w:p w:rsidR="001E2E16" w:rsidRDefault="001E2E16"/>
    <w:p w:rsidR="00B9395E" w:rsidRDefault="00B9395E"/>
    <w:p w:rsidR="00B9395E" w:rsidRDefault="00B9395E"/>
    <w:p w:rsidR="00B9395E" w:rsidRDefault="00B9395E"/>
    <w:p w:rsidR="00B9395E" w:rsidRDefault="00B9395E"/>
    <w:p w:rsidR="00B9395E" w:rsidRDefault="00B9395E"/>
    <w:p w:rsidR="00B9395E" w:rsidRDefault="00B9395E"/>
    <w:p w:rsidR="00B9395E" w:rsidRDefault="00750DB4">
      <w:r>
        <w:rPr>
          <w:noProof/>
        </w:rPr>
        <w:drawing>
          <wp:inline distT="0" distB="0" distL="0" distR="0">
            <wp:extent cx="5430144" cy="7027245"/>
            <wp:effectExtent l="0" t="0" r="0" b="0"/>
            <wp:docPr id="14" name="Picture 13" descr="who_is_greatest_deco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o_is_greatest_decoder.jpg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11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2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430144" cy="70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5E" w:rsidRDefault="00B9395E"/>
    <w:p w:rsidR="00B9395E" w:rsidRDefault="00B9395E"/>
    <w:p w:rsidR="00B9395E" w:rsidRDefault="00B9395E"/>
    <w:p w:rsidR="00B9395E" w:rsidRDefault="00B9395E"/>
    <w:p w:rsidR="00B9395E" w:rsidRDefault="00B9395E"/>
    <w:p w:rsidR="00B9395E" w:rsidRDefault="00B9395E"/>
    <w:p w:rsidR="00B9395E" w:rsidRDefault="00750DB4">
      <w:r>
        <w:rPr>
          <w:noProof/>
        </w:rPr>
        <w:drawing>
          <wp:inline distT="0" distB="0" distL="0" distR="0">
            <wp:extent cx="7250527" cy="5123590"/>
            <wp:effectExtent l="0" t="889000" r="0" b="794610"/>
            <wp:docPr id="12" name="Picture 11" descr="who_is_greatest_deco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o_is_greatest_decoder.jpg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13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4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 rot="16200000">
                      <a:off x="0" y="0"/>
                      <a:ext cx="7250085" cy="512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9B6" w:rsidRDefault="004F29B6"/>
    <w:p w:rsidR="004F29B6" w:rsidRDefault="003D7022">
      <w:r>
        <w:rPr>
          <w:noProof/>
        </w:rPr>
        <w:drawing>
          <wp:inline distT="0" distB="0" distL="0" distR="0">
            <wp:extent cx="5460612" cy="7280816"/>
            <wp:effectExtent l="25400" t="0" r="388" b="0"/>
            <wp:docPr id="16" name="Picture 15" descr="Prayer_childrens-liturgy_24th-Sunday-Ordinary-Time-A-pic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ayer_childrens-liturgy_24th-Sunday-Ordinary-Time-A-pic.pd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0612" cy="728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9B6" w:rsidRDefault="004F29B6"/>
    <w:p w:rsidR="00750DB4" w:rsidRDefault="00750DB4"/>
    <w:p w:rsidR="00750DB4" w:rsidRDefault="00750DB4"/>
    <w:p w:rsidR="00750DB4" w:rsidRDefault="00750DB4"/>
    <w:p w:rsidR="00107872" w:rsidRDefault="00107872"/>
    <w:p w:rsidR="00D975CB" w:rsidRDefault="00D975CB"/>
    <w:p w:rsidR="00D975CB" w:rsidRDefault="00D975CB"/>
    <w:p w:rsidR="00D975CB" w:rsidRDefault="001A25A4">
      <w:r>
        <w:rPr>
          <w:noProof/>
        </w:rPr>
        <w:drawing>
          <wp:inline distT="0" distB="0" distL="0" distR="0">
            <wp:extent cx="5591173" cy="7454898"/>
            <wp:effectExtent l="25400" t="0" r="0" b="0"/>
            <wp:docPr id="6" name="Picture 5" descr="2 OT B WS-compress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OT B WS-compressed.pd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3" cy="745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E22" w:rsidRDefault="00DA37B8">
      <w:r>
        <w:rPr>
          <w:noProof/>
        </w:rPr>
        <w:drawing>
          <wp:inline distT="0" distB="0" distL="0" distR="0">
            <wp:extent cx="5760720" cy="7680960"/>
            <wp:effectExtent l="25400" t="0" r="5080" b="0"/>
            <wp:docPr id="1" name="Picture 0" descr="jesus_heals_a_leper_cross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us_heals_a_leper_crossword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7680960"/>
            <wp:effectExtent l="25400" t="0" r="5080" b="0"/>
            <wp:docPr id="4" name="Picture 3" descr="prayer_childrens-liturgy_6th-sunday-ord-time-B-illustratio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yer_childrens-liturgy_6th-sunday-ord-time-B-illustration.pd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2930021"/>
            <wp:effectExtent l="25400" t="0" r="5080" b="0"/>
            <wp:docPr id="2" name="Picture 1" descr="jesus_heals_a_leper_deco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us_heals_a_leper_decoder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E22" w:rsidSect="003D08F5">
      <w:pgSz w:w="12240" w:h="15840"/>
      <w:pgMar w:top="1440" w:right="1584" w:bottom="1440" w:left="1584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ercurius CT Std Medium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ini Pics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ITC Bookman St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32E23"/>
    <w:multiLevelType w:val="hybridMultilevel"/>
    <w:tmpl w:val="50C05C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EA346CD2">
      <w:start w:val="1"/>
      <w:numFmt w:val="bullet"/>
      <w:lvlText w:val=""/>
      <w:lvlJc w:val="left"/>
      <w:pPr>
        <w:ind w:left="1836" w:firstLine="144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D4248"/>
    <w:multiLevelType w:val="hybridMultilevel"/>
    <w:tmpl w:val="1BBC566A"/>
    <w:lvl w:ilvl="0" w:tplc="EA346CD2">
      <w:start w:val="1"/>
      <w:numFmt w:val="bullet"/>
      <w:lvlText w:val=""/>
      <w:lvlJc w:val="left"/>
      <w:pPr>
        <w:ind w:left="-72" w:firstLine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DF77D8"/>
    <w:multiLevelType w:val="hybridMultilevel"/>
    <w:tmpl w:val="F69C55B8"/>
    <w:lvl w:ilvl="0" w:tplc="EA346CD2">
      <w:start w:val="1"/>
      <w:numFmt w:val="bullet"/>
      <w:lvlText w:val=""/>
      <w:lvlJc w:val="left"/>
      <w:pPr>
        <w:ind w:left="-72" w:firstLine="14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D415D9"/>
    <w:multiLevelType w:val="hybridMultilevel"/>
    <w:tmpl w:val="C83C2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0C3A3F"/>
    <w:multiLevelType w:val="hybridMultilevel"/>
    <w:tmpl w:val="625257C8"/>
    <w:lvl w:ilvl="0" w:tplc="EA346CD2">
      <w:start w:val="1"/>
      <w:numFmt w:val="bullet"/>
      <w:lvlText w:val=""/>
      <w:lvlJc w:val="left"/>
      <w:pPr>
        <w:ind w:left="-72" w:firstLine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A29E5"/>
    <w:rsid w:val="00005243"/>
    <w:rsid w:val="00012398"/>
    <w:rsid w:val="00013376"/>
    <w:rsid w:val="000158C4"/>
    <w:rsid w:val="00016B93"/>
    <w:rsid w:val="00023E11"/>
    <w:rsid w:val="00047FAC"/>
    <w:rsid w:val="00063ED9"/>
    <w:rsid w:val="0008722D"/>
    <w:rsid w:val="00092FA1"/>
    <w:rsid w:val="000955EA"/>
    <w:rsid w:val="000A3A6B"/>
    <w:rsid w:val="000B36F1"/>
    <w:rsid w:val="000B5D33"/>
    <w:rsid w:val="000B6820"/>
    <w:rsid w:val="000C5A61"/>
    <w:rsid w:val="000C5AF5"/>
    <w:rsid w:val="000C7621"/>
    <w:rsid w:val="000E3851"/>
    <w:rsid w:val="000E3F6F"/>
    <w:rsid w:val="000F2BC5"/>
    <w:rsid w:val="000F4A1E"/>
    <w:rsid w:val="00103CF9"/>
    <w:rsid w:val="00107872"/>
    <w:rsid w:val="00110E5D"/>
    <w:rsid w:val="00132805"/>
    <w:rsid w:val="00132909"/>
    <w:rsid w:val="001375F2"/>
    <w:rsid w:val="00163926"/>
    <w:rsid w:val="00165127"/>
    <w:rsid w:val="001852EC"/>
    <w:rsid w:val="0018618A"/>
    <w:rsid w:val="0019068A"/>
    <w:rsid w:val="0019083C"/>
    <w:rsid w:val="001923B2"/>
    <w:rsid w:val="001958A3"/>
    <w:rsid w:val="001971C0"/>
    <w:rsid w:val="001A25A4"/>
    <w:rsid w:val="001C2B58"/>
    <w:rsid w:val="001C6932"/>
    <w:rsid w:val="001D72C1"/>
    <w:rsid w:val="001E1E22"/>
    <w:rsid w:val="001E2E16"/>
    <w:rsid w:val="001E6B77"/>
    <w:rsid w:val="001E74B3"/>
    <w:rsid w:val="00202230"/>
    <w:rsid w:val="00214E2C"/>
    <w:rsid w:val="002229BC"/>
    <w:rsid w:val="00222E9D"/>
    <w:rsid w:val="00232D28"/>
    <w:rsid w:val="00234C91"/>
    <w:rsid w:val="00237DFB"/>
    <w:rsid w:val="00246D14"/>
    <w:rsid w:val="002532C4"/>
    <w:rsid w:val="002536E6"/>
    <w:rsid w:val="002600E0"/>
    <w:rsid w:val="00273182"/>
    <w:rsid w:val="00277235"/>
    <w:rsid w:val="00280C74"/>
    <w:rsid w:val="0029216F"/>
    <w:rsid w:val="002A04A6"/>
    <w:rsid w:val="002A29E5"/>
    <w:rsid w:val="002B1C0E"/>
    <w:rsid w:val="002B4C15"/>
    <w:rsid w:val="002B5D21"/>
    <w:rsid w:val="002C4D5D"/>
    <w:rsid w:val="002C7A69"/>
    <w:rsid w:val="002D1810"/>
    <w:rsid w:val="002D69EA"/>
    <w:rsid w:val="002D6DB3"/>
    <w:rsid w:val="002E2D50"/>
    <w:rsid w:val="002F2331"/>
    <w:rsid w:val="002F7B6E"/>
    <w:rsid w:val="00304171"/>
    <w:rsid w:val="00313B53"/>
    <w:rsid w:val="00317AD1"/>
    <w:rsid w:val="003243A4"/>
    <w:rsid w:val="003247A8"/>
    <w:rsid w:val="00327A8E"/>
    <w:rsid w:val="0033108D"/>
    <w:rsid w:val="00340A04"/>
    <w:rsid w:val="003503A3"/>
    <w:rsid w:val="0035313A"/>
    <w:rsid w:val="00353670"/>
    <w:rsid w:val="00361DEB"/>
    <w:rsid w:val="00381AA8"/>
    <w:rsid w:val="0038398E"/>
    <w:rsid w:val="003851A6"/>
    <w:rsid w:val="003904B1"/>
    <w:rsid w:val="00390C5D"/>
    <w:rsid w:val="003962B3"/>
    <w:rsid w:val="003B3ABC"/>
    <w:rsid w:val="003C2CAF"/>
    <w:rsid w:val="003C6CA2"/>
    <w:rsid w:val="003D08F5"/>
    <w:rsid w:val="003D1355"/>
    <w:rsid w:val="003D13AE"/>
    <w:rsid w:val="003D3921"/>
    <w:rsid w:val="003D7022"/>
    <w:rsid w:val="003D7E26"/>
    <w:rsid w:val="003F1DB6"/>
    <w:rsid w:val="003F6E9B"/>
    <w:rsid w:val="00401A7C"/>
    <w:rsid w:val="00402FF1"/>
    <w:rsid w:val="0041091C"/>
    <w:rsid w:val="00424E5C"/>
    <w:rsid w:val="004324FF"/>
    <w:rsid w:val="00436285"/>
    <w:rsid w:val="00441491"/>
    <w:rsid w:val="004419A9"/>
    <w:rsid w:val="004424BC"/>
    <w:rsid w:val="00442FA1"/>
    <w:rsid w:val="004456E4"/>
    <w:rsid w:val="00456F32"/>
    <w:rsid w:val="00462F36"/>
    <w:rsid w:val="00463510"/>
    <w:rsid w:val="0047385D"/>
    <w:rsid w:val="004811C5"/>
    <w:rsid w:val="00481E62"/>
    <w:rsid w:val="00493312"/>
    <w:rsid w:val="00495BF4"/>
    <w:rsid w:val="004960A9"/>
    <w:rsid w:val="004975B4"/>
    <w:rsid w:val="004A3123"/>
    <w:rsid w:val="004A3260"/>
    <w:rsid w:val="004B099B"/>
    <w:rsid w:val="004B31C3"/>
    <w:rsid w:val="004B45B8"/>
    <w:rsid w:val="004B5964"/>
    <w:rsid w:val="004C3D22"/>
    <w:rsid w:val="004F29B6"/>
    <w:rsid w:val="004F2A32"/>
    <w:rsid w:val="004F3901"/>
    <w:rsid w:val="00502D10"/>
    <w:rsid w:val="00507A29"/>
    <w:rsid w:val="005205AA"/>
    <w:rsid w:val="005253BC"/>
    <w:rsid w:val="005329FF"/>
    <w:rsid w:val="00532DAA"/>
    <w:rsid w:val="005377FB"/>
    <w:rsid w:val="00545E22"/>
    <w:rsid w:val="00555C8F"/>
    <w:rsid w:val="00565B84"/>
    <w:rsid w:val="005667BD"/>
    <w:rsid w:val="005734C5"/>
    <w:rsid w:val="00577077"/>
    <w:rsid w:val="00577D16"/>
    <w:rsid w:val="005815D3"/>
    <w:rsid w:val="00590F3F"/>
    <w:rsid w:val="005A7E60"/>
    <w:rsid w:val="005B73E4"/>
    <w:rsid w:val="005B7E0C"/>
    <w:rsid w:val="005C195C"/>
    <w:rsid w:val="005C4BA1"/>
    <w:rsid w:val="005C5973"/>
    <w:rsid w:val="005D091C"/>
    <w:rsid w:val="005D7697"/>
    <w:rsid w:val="005E0CEE"/>
    <w:rsid w:val="005F15E8"/>
    <w:rsid w:val="00602E4D"/>
    <w:rsid w:val="00606C3B"/>
    <w:rsid w:val="00611167"/>
    <w:rsid w:val="00611282"/>
    <w:rsid w:val="006170A8"/>
    <w:rsid w:val="00617FD1"/>
    <w:rsid w:val="00624811"/>
    <w:rsid w:val="00632932"/>
    <w:rsid w:val="0063541D"/>
    <w:rsid w:val="00647124"/>
    <w:rsid w:val="00652908"/>
    <w:rsid w:val="0066112C"/>
    <w:rsid w:val="00661313"/>
    <w:rsid w:val="00663D65"/>
    <w:rsid w:val="00666EDA"/>
    <w:rsid w:val="00667B6C"/>
    <w:rsid w:val="006730A5"/>
    <w:rsid w:val="00676734"/>
    <w:rsid w:val="006818B5"/>
    <w:rsid w:val="00690F33"/>
    <w:rsid w:val="00691F34"/>
    <w:rsid w:val="0069601A"/>
    <w:rsid w:val="006A568F"/>
    <w:rsid w:val="006B1D6E"/>
    <w:rsid w:val="006C2413"/>
    <w:rsid w:val="006C56C1"/>
    <w:rsid w:val="006D24C0"/>
    <w:rsid w:val="006D35F0"/>
    <w:rsid w:val="006E53F6"/>
    <w:rsid w:val="006F0608"/>
    <w:rsid w:val="006F2A87"/>
    <w:rsid w:val="006F39D9"/>
    <w:rsid w:val="00704695"/>
    <w:rsid w:val="00715D46"/>
    <w:rsid w:val="0071616E"/>
    <w:rsid w:val="00717ED1"/>
    <w:rsid w:val="0073253B"/>
    <w:rsid w:val="0073283D"/>
    <w:rsid w:val="00732AFA"/>
    <w:rsid w:val="00733318"/>
    <w:rsid w:val="007370D9"/>
    <w:rsid w:val="00750DB4"/>
    <w:rsid w:val="007603F5"/>
    <w:rsid w:val="007634B0"/>
    <w:rsid w:val="00764AD1"/>
    <w:rsid w:val="00771DE3"/>
    <w:rsid w:val="0077657B"/>
    <w:rsid w:val="007827E9"/>
    <w:rsid w:val="007A0549"/>
    <w:rsid w:val="007A06BB"/>
    <w:rsid w:val="007A2FEA"/>
    <w:rsid w:val="007B1E85"/>
    <w:rsid w:val="007B4727"/>
    <w:rsid w:val="007B6E42"/>
    <w:rsid w:val="007B7FB2"/>
    <w:rsid w:val="007D3B87"/>
    <w:rsid w:val="007D7955"/>
    <w:rsid w:val="007F01E5"/>
    <w:rsid w:val="007F07D5"/>
    <w:rsid w:val="007F36DB"/>
    <w:rsid w:val="007F58E4"/>
    <w:rsid w:val="008038C3"/>
    <w:rsid w:val="008067EA"/>
    <w:rsid w:val="008400E9"/>
    <w:rsid w:val="00851C09"/>
    <w:rsid w:val="00853426"/>
    <w:rsid w:val="008771DA"/>
    <w:rsid w:val="00880028"/>
    <w:rsid w:val="008A4409"/>
    <w:rsid w:val="008C07EC"/>
    <w:rsid w:val="008C0F82"/>
    <w:rsid w:val="008D32F0"/>
    <w:rsid w:val="008D34C9"/>
    <w:rsid w:val="008D6C40"/>
    <w:rsid w:val="008E1AC7"/>
    <w:rsid w:val="008E5AC2"/>
    <w:rsid w:val="00902835"/>
    <w:rsid w:val="00903CBF"/>
    <w:rsid w:val="00911843"/>
    <w:rsid w:val="00914BB2"/>
    <w:rsid w:val="009241A8"/>
    <w:rsid w:val="00934CFC"/>
    <w:rsid w:val="00936B06"/>
    <w:rsid w:val="00946C09"/>
    <w:rsid w:val="0095111A"/>
    <w:rsid w:val="00954085"/>
    <w:rsid w:val="0095630D"/>
    <w:rsid w:val="0096622C"/>
    <w:rsid w:val="00983557"/>
    <w:rsid w:val="009A1D7A"/>
    <w:rsid w:val="009A2FEA"/>
    <w:rsid w:val="009A5FEC"/>
    <w:rsid w:val="009B2052"/>
    <w:rsid w:val="009B22D9"/>
    <w:rsid w:val="009E4E67"/>
    <w:rsid w:val="009F509A"/>
    <w:rsid w:val="00A02388"/>
    <w:rsid w:val="00A10AF5"/>
    <w:rsid w:val="00A2739A"/>
    <w:rsid w:val="00A30847"/>
    <w:rsid w:val="00A32D20"/>
    <w:rsid w:val="00A34C14"/>
    <w:rsid w:val="00A35280"/>
    <w:rsid w:val="00A4093D"/>
    <w:rsid w:val="00A42BF1"/>
    <w:rsid w:val="00A46A58"/>
    <w:rsid w:val="00A511F2"/>
    <w:rsid w:val="00A56D36"/>
    <w:rsid w:val="00A62288"/>
    <w:rsid w:val="00A75E84"/>
    <w:rsid w:val="00A80F21"/>
    <w:rsid w:val="00A82F0C"/>
    <w:rsid w:val="00A86BFC"/>
    <w:rsid w:val="00A905E8"/>
    <w:rsid w:val="00A9068D"/>
    <w:rsid w:val="00AA08B8"/>
    <w:rsid w:val="00AA2266"/>
    <w:rsid w:val="00AA3864"/>
    <w:rsid w:val="00AB3DF7"/>
    <w:rsid w:val="00AC0844"/>
    <w:rsid w:val="00AC37DA"/>
    <w:rsid w:val="00AC574F"/>
    <w:rsid w:val="00AE35F3"/>
    <w:rsid w:val="00AF3300"/>
    <w:rsid w:val="00B0007A"/>
    <w:rsid w:val="00B115BD"/>
    <w:rsid w:val="00B15C8D"/>
    <w:rsid w:val="00B242F1"/>
    <w:rsid w:val="00B30D6A"/>
    <w:rsid w:val="00B3192C"/>
    <w:rsid w:val="00B365BF"/>
    <w:rsid w:val="00B37600"/>
    <w:rsid w:val="00B4022C"/>
    <w:rsid w:val="00B42DE6"/>
    <w:rsid w:val="00B435A0"/>
    <w:rsid w:val="00B47648"/>
    <w:rsid w:val="00B5018F"/>
    <w:rsid w:val="00B538C0"/>
    <w:rsid w:val="00B62B87"/>
    <w:rsid w:val="00B72C3D"/>
    <w:rsid w:val="00B7573C"/>
    <w:rsid w:val="00B820FF"/>
    <w:rsid w:val="00B82891"/>
    <w:rsid w:val="00B83E90"/>
    <w:rsid w:val="00B85546"/>
    <w:rsid w:val="00B87C43"/>
    <w:rsid w:val="00B9395E"/>
    <w:rsid w:val="00B95F4D"/>
    <w:rsid w:val="00BA1F0F"/>
    <w:rsid w:val="00BA4F90"/>
    <w:rsid w:val="00BA6D78"/>
    <w:rsid w:val="00BB2F9E"/>
    <w:rsid w:val="00BB38EA"/>
    <w:rsid w:val="00BB3D99"/>
    <w:rsid w:val="00BB55C5"/>
    <w:rsid w:val="00BC1BF1"/>
    <w:rsid w:val="00BC3DFF"/>
    <w:rsid w:val="00BC561E"/>
    <w:rsid w:val="00BE1E0C"/>
    <w:rsid w:val="00BE2B75"/>
    <w:rsid w:val="00BF3922"/>
    <w:rsid w:val="00BF471E"/>
    <w:rsid w:val="00BF4B27"/>
    <w:rsid w:val="00BF7DA9"/>
    <w:rsid w:val="00C03937"/>
    <w:rsid w:val="00C04E0E"/>
    <w:rsid w:val="00C10213"/>
    <w:rsid w:val="00C10FCA"/>
    <w:rsid w:val="00C130A3"/>
    <w:rsid w:val="00C2058E"/>
    <w:rsid w:val="00C2179E"/>
    <w:rsid w:val="00C31F82"/>
    <w:rsid w:val="00C33531"/>
    <w:rsid w:val="00C35D21"/>
    <w:rsid w:val="00C37772"/>
    <w:rsid w:val="00C57CD5"/>
    <w:rsid w:val="00C6162B"/>
    <w:rsid w:val="00C6234F"/>
    <w:rsid w:val="00C703D2"/>
    <w:rsid w:val="00C71B9D"/>
    <w:rsid w:val="00C800F6"/>
    <w:rsid w:val="00C8106F"/>
    <w:rsid w:val="00C8350D"/>
    <w:rsid w:val="00C83886"/>
    <w:rsid w:val="00C83905"/>
    <w:rsid w:val="00C84E4E"/>
    <w:rsid w:val="00C86289"/>
    <w:rsid w:val="00C9344B"/>
    <w:rsid w:val="00C96F3A"/>
    <w:rsid w:val="00CA2952"/>
    <w:rsid w:val="00CC4193"/>
    <w:rsid w:val="00CC4A12"/>
    <w:rsid w:val="00CC7F00"/>
    <w:rsid w:val="00CD659C"/>
    <w:rsid w:val="00CD6EF6"/>
    <w:rsid w:val="00CE71FA"/>
    <w:rsid w:val="00CF50C6"/>
    <w:rsid w:val="00CF7041"/>
    <w:rsid w:val="00CF73C8"/>
    <w:rsid w:val="00CF7C71"/>
    <w:rsid w:val="00D0096F"/>
    <w:rsid w:val="00D00FD8"/>
    <w:rsid w:val="00D01A3C"/>
    <w:rsid w:val="00D064AA"/>
    <w:rsid w:val="00D06945"/>
    <w:rsid w:val="00D11A29"/>
    <w:rsid w:val="00D251CA"/>
    <w:rsid w:val="00D25786"/>
    <w:rsid w:val="00D260C0"/>
    <w:rsid w:val="00D2674C"/>
    <w:rsid w:val="00D61323"/>
    <w:rsid w:val="00D64F08"/>
    <w:rsid w:val="00D74002"/>
    <w:rsid w:val="00D74A40"/>
    <w:rsid w:val="00D77E30"/>
    <w:rsid w:val="00D85C48"/>
    <w:rsid w:val="00D936F0"/>
    <w:rsid w:val="00D94AD9"/>
    <w:rsid w:val="00D973C8"/>
    <w:rsid w:val="00D975CB"/>
    <w:rsid w:val="00D97662"/>
    <w:rsid w:val="00DA2B94"/>
    <w:rsid w:val="00DA3654"/>
    <w:rsid w:val="00DA37B8"/>
    <w:rsid w:val="00DB2E44"/>
    <w:rsid w:val="00DB37B2"/>
    <w:rsid w:val="00DC0898"/>
    <w:rsid w:val="00DC121D"/>
    <w:rsid w:val="00DC451D"/>
    <w:rsid w:val="00DC5B04"/>
    <w:rsid w:val="00DC6181"/>
    <w:rsid w:val="00DE5FB5"/>
    <w:rsid w:val="00DE73A0"/>
    <w:rsid w:val="00DE7C5F"/>
    <w:rsid w:val="00E117C7"/>
    <w:rsid w:val="00E12588"/>
    <w:rsid w:val="00E25EB9"/>
    <w:rsid w:val="00E32F80"/>
    <w:rsid w:val="00E36704"/>
    <w:rsid w:val="00E36FCD"/>
    <w:rsid w:val="00E37DCA"/>
    <w:rsid w:val="00E40459"/>
    <w:rsid w:val="00E4373D"/>
    <w:rsid w:val="00E4388B"/>
    <w:rsid w:val="00E47D4E"/>
    <w:rsid w:val="00E5040C"/>
    <w:rsid w:val="00E526D3"/>
    <w:rsid w:val="00E54805"/>
    <w:rsid w:val="00E56F7B"/>
    <w:rsid w:val="00E608FC"/>
    <w:rsid w:val="00E737DB"/>
    <w:rsid w:val="00E74AE3"/>
    <w:rsid w:val="00E7679C"/>
    <w:rsid w:val="00E769D5"/>
    <w:rsid w:val="00E84E2F"/>
    <w:rsid w:val="00E929BF"/>
    <w:rsid w:val="00E977BF"/>
    <w:rsid w:val="00EA4B07"/>
    <w:rsid w:val="00EA73F5"/>
    <w:rsid w:val="00EB05D5"/>
    <w:rsid w:val="00EB6713"/>
    <w:rsid w:val="00EC1F31"/>
    <w:rsid w:val="00EC4082"/>
    <w:rsid w:val="00EC5C83"/>
    <w:rsid w:val="00ED7900"/>
    <w:rsid w:val="00EE6624"/>
    <w:rsid w:val="00EF0F6A"/>
    <w:rsid w:val="00EF1D3E"/>
    <w:rsid w:val="00EF35F8"/>
    <w:rsid w:val="00F112B6"/>
    <w:rsid w:val="00F122FE"/>
    <w:rsid w:val="00F20BF8"/>
    <w:rsid w:val="00F24065"/>
    <w:rsid w:val="00F27EB3"/>
    <w:rsid w:val="00F6796A"/>
    <w:rsid w:val="00F73F3B"/>
    <w:rsid w:val="00F7597F"/>
    <w:rsid w:val="00F765BE"/>
    <w:rsid w:val="00F81E7F"/>
    <w:rsid w:val="00F85E9E"/>
    <w:rsid w:val="00FA6116"/>
    <w:rsid w:val="00FB0542"/>
    <w:rsid w:val="00FB3037"/>
    <w:rsid w:val="00FE5C3A"/>
  </w:rsids>
  <m:mathPr>
    <m:mathFont m:val="Perpetua Titling M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yperlink" w:uiPriority="99"/>
    <w:lsdException w:name="Normal (Web)" w:uiPriority="99"/>
  </w:latentStyles>
  <w:style w:type="paragraph" w:default="1" w:styleId="Normal">
    <w:name w:val="Normal"/>
    <w:qFormat/>
    <w:rsid w:val="00D07948"/>
  </w:style>
  <w:style w:type="paragraph" w:styleId="Heading2">
    <w:name w:val="heading 2"/>
    <w:basedOn w:val="Normal"/>
    <w:link w:val="Heading2Char"/>
    <w:uiPriority w:val="9"/>
    <w:rsid w:val="00691F34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91F34"/>
    <w:rPr>
      <w:rFonts w:ascii="Times" w:hAnsi="Times"/>
      <w:b/>
      <w:sz w:val="36"/>
      <w:szCs w:val="20"/>
    </w:rPr>
  </w:style>
  <w:style w:type="paragraph" w:styleId="NormalWeb">
    <w:name w:val="Normal (Web)"/>
    <w:basedOn w:val="Normal"/>
    <w:uiPriority w:val="99"/>
    <w:rsid w:val="009241A8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rsid w:val="009241A8"/>
    <w:rPr>
      <w:i/>
    </w:rPr>
  </w:style>
  <w:style w:type="paragraph" w:styleId="Header">
    <w:name w:val="header"/>
    <w:basedOn w:val="Normal"/>
    <w:link w:val="HeaderChar"/>
    <w:uiPriority w:val="99"/>
    <w:semiHidden/>
    <w:unhideWhenUsed/>
    <w:rsid w:val="00092F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2FA1"/>
  </w:style>
  <w:style w:type="paragraph" w:styleId="Footer">
    <w:name w:val="footer"/>
    <w:basedOn w:val="Normal"/>
    <w:link w:val="FooterChar"/>
    <w:uiPriority w:val="99"/>
    <w:semiHidden/>
    <w:unhideWhenUsed/>
    <w:rsid w:val="00092F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2FA1"/>
  </w:style>
  <w:style w:type="paragraph" w:customStyle="1" w:styleId="Pa45">
    <w:name w:val="Pa45"/>
    <w:basedOn w:val="Normal"/>
    <w:next w:val="Normal"/>
    <w:uiPriority w:val="99"/>
    <w:rsid w:val="00632932"/>
    <w:pPr>
      <w:widowControl w:val="0"/>
      <w:autoSpaceDE w:val="0"/>
      <w:autoSpaceDN w:val="0"/>
      <w:adjustRightInd w:val="0"/>
      <w:spacing w:line="321" w:lineRule="atLeast"/>
    </w:pPr>
    <w:rPr>
      <w:rFonts w:ascii="Mercurius CT Std Medium" w:hAnsi="Mercurius CT Std Medium" w:cs="Times New Roman"/>
    </w:rPr>
  </w:style>
  <w:style w:type="paragraph" w:customStyle="1" w:styleId="Pa46">
    <w:name w:val="Pa46"/>
    <w:basedOn w:val="Normal"/>
    <w:next w:val="Normal"/>
    <w:uiPriority w:val="99"/>
    <w:rsid w:val="00632932"/>
    <w:pPr>
      <w:widowControl w:val="0"/>
      <w:autoSpaceDE w:val="0"/>
      <w:autoSpaceDN w:val="0"/>
      <w:adjustRightInd w:val="0"/>
      <w:spacing w:line="201" w:lineRule="atLeast"/>
    </w:pPr>
    <w:rPr>
      <w:rFonts w:ascii="Mercurius CT Std Medium" w:hAnsi="Mercurius CT Std Medium" w:cs="Times New Roman"/>
    </w:rPr>
  </w:style>
  <w:style w:type="paragraph" w:customStyle="1" w:styleId="Default">
    <w:name w:val="Default"/>
    <w:rsid w:val="00632932"/>
    <w:pPr>
      <w:widowControl w:val="0"/>
      <w:autoSpaceDE w:val="0"/>
      <w:autoSpaceDN w:val="0"/>
      <w:adjustRightInd w:val="0"/>
    </w:pPr>
    <w:rPr>
      <w:rFonts w:ascii="Mercurius CT Std Medium" w:hAnsi="Mercurius CT Std Medium" w:cs="Mercurius CT Std Medium"/>
      <w:color w:val="000000"/>
    </w:rPr>
  </w:style>
  <w:style w:type="paragraph" w:customStyle="1" w:styleId="Pa47">
    <w:name w:val="Pa47"/>
    <w:basedOn w:val="Default"/>
    <w:next w:val="Default"/>
    <w:uiPriority w:val="99"/>
    <w:rsid w:val="00632932"/>
    <w:pPr>
      <w:spacing w:line="321" w:lineRule="atLeast"/>
    </w:pPr>
    <w:rPr>
      <w:rFonts w:cs="Times New Roman"/>
      <w:color w:val="auto"/>
    </w:rPr>
  </w:style>
  <w:style w:type="paragraph" w:customStyle="1" w:styleId="Pa48">
    <w:name w:val="Pa48"/>
    <w:basedOn w:val="Default"/>
    <w:next w:val="Default"/>
    <w:uiPriority w:val="99"/>
    <w:rsid w:val="00632932"/>
    <w:pPr>
      <w:spacing w:line="321" w:lineRule="atLeast"/>
    </w:pPr>
    <w:rPr>
      <w:rFonts w:cs="Times New Roman"/>
      <w:color w:val="auto"/>
    </w:rPr>
  </w:style>
  <w:style w:type="character" w:styleId="Hyperlink">
    <w:name w:val="Hyperlink"/>
    <w:basedOn w:val="DefaultParagraphFont"/>
    <w:uiPriority w:val="99"/>
    <w:unhideWhenUsed/>
    <w:rsid w:val="00AA386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AA3864"/>
    <w:rPr>
      <w:color w:val="800080" w:themeColor="followedHyperlink"/>
      <w:u w:val="single"/>
    </w:rPr>
  </w:style>
  <w:style w:type="character" w:customStyle="1" w:styleId="A25">
    <w:name w:val="A25"/>
    <w:uiPriority w:val="99"/>
    <w:rsid w:val="00B7573C"/>
    <w:rPr>
      <w:rFonts w:cs="Mini Pics"/>
      <w:color w:val="000000"/>
      <w:sz w:val="32"/>
      <w:szCs w:val="32"/>
    </w:rPr>
  </w:style>
  <w:style w:type="character" w:customStyle="1" w:styleId="A27">
    <w:name w:val="A27"/>
    <w:uiPriority w:val="99"/>
    <w:rsid w:val="007603F5"/>
    <w:rPr>
      <w:rFonts w:cs="Mini Pics"/>
      <w:color w:val="000000"/>
      <w:sz w:val="32"/>
      <w:szCs w:val="32"/>
    </w:rPr>
  </w:style>
  <w:style w:type="character" w:customStyle="1" w:styleId="A26">
    <w:name w:val="A26"/>
    <w:uiPriority w:val="99"/>
    <w:rsid w:val="007603F5"/>
    <w:rPr>
      <w:rFonts w:cs="Mini Pics"/>
      <w:color w:val="000000"/>
      <w:sz w:val="32"/>
      <w:szCs w:val="32"/>
    </w:rPr>
  </w:style>
  <w:style w:type="character" w:styleId="Strong">
    <w:name w:val="Strong"/>
    <w:basedOn w:val="DefaultParagraphFont"/>
    <w:uiPriority w:val="22"/>
    <w:rsid w:val="009A1D7A"/>
    <w:rPr>
      <w:b/>
    </w:rPr>
  </w:style>
  <w:style w:type="paragraph" w:customStyle="1" w:styleId="Pa60">
    <w:name w:val="Pa60"/>
    <w:basedOn w:val="Default"/>
    <w:next w:val="Default"/>
    <w:uiPriority w:val="99"/>
    <w:rsid w:val="00590F3F"/>
    <w:pPr>
      <w:spacing w:line="201" w:lineRule="atLeast"/>
    </w:pPr>
    <w:rPr>
      <w:rFonts w:ascii="ITC Bookman Std" w:hAnsi="ITC Bookman Std" w:cs="Times New Roman"/>
      <w:color w:val="auto"/>
    </w:rPr>
  </w:style>
  <w:style w:type="paragraph" w:styleId="ListParagraph">
    <w:name w:val="List Paragraph"/>
    <w:basedOn w:val="Normal"/>
    <w:rsid w:val="00E47D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d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df"/><Relationship Id="rId12" Type="http://schemas.openxmlformats.org/officeDocument/2006/relationships/image" Target="media/image8.png"/><Relationship Id="rId13" Type="http://schemas.openxmlformats.org/officeDocument/2006/relationships/image" Target="media/image9.pdf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df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20</Words>
  <Characters>118</Characters>
  <Application>Microsoft Macintosh Word</Application>
  <DocSecurity>0</DocSecurity>
  <Lines>1</Lines>
  <Paragraphs>1</Paragraphs>
  <ScaleCrop>false</ScaleCrop>
  <Company>Syracuse City School District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Marie Voutsinas</dc:creator>
  <cp:keywords/>
  <cp:lastModifiedBy>Anne Marie Voutsinas</cp:lastModifiedBy>
  <cp:revision>3</cp:revision>
  <dcterms:created xsi:type="dcterms:W3CDTF">2021-02-20T00:18:00Z</dcterms:created>
  <dcterms:modified xsi:type="dcterms:W3CDTF">2021-02-20T00:29:00Z</dcterms:modified>
</cp:coreProperties>
</file>